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CBF" w:rsidRDefault="00F97CBF" w:rsidP="00F97CBF">
      <w:pPr>
        <w:adjustRightInd w:val="0"/>
        <w:snapToGrid w:val="0"/>
        <w:spacing w:line="400" w:lineRule="exact"/>
        <w:jc w:val="center"/>
        <w:rPr>
          <w:rFonts w:eastAsia="华文中宋"/>
          <w:b/>
          <w:sz w:val="40"/>
          <w:szCs w:val="32"/>
        </w:rPr>
      </w:pPr>
      <w:r>
        <w:rPr>
          <w:rFonts w:eastAsia="华文中宋" w:hint="eastAsia"/>
          <w:b/>
          <w:sz w:val="40"/>
          <w:szCs w:val="32"/>
        </w:rPr>
        <w:t>校委会议题材料审核表</w:t>
      </w:r>
    </w:p>
    <w:p w:rsidR="00F97CBF" w:rsidRPr="00310876" w:rsidRDefault="00F97CBF" w:rsidP="00F97CBF">
      <w:pPr>
        <w:adjustRightInd w:val="0"/>
        <w:snapToGrid w:val="0"/>
        <w:spacing w:line="400" w:lineRule="exact"/>
        <w:jc w:val="center"/>
        <w:rPr>
          <w:rFonts w:ascii="仿宋_GB2312" w:eastAsia="仿宋_GB2312"/>
          <w:sz w:val="28"/>
          <w:szCs w:val="28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3"/>
        <w:gridCol w:w="2326"/>
        <w:gridCol w:w="2126"/>
        <w:gridCol w:w="2552"/>
      </w:tblGrid>
      <w:tr w:rsidR="00F97CBF" w:rsidRPr="00711C84" w:rsidTr="00F02444">
        <w:trPr>
          <w:trHeight w:hRule="exact" w:val="1356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报审科室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F95FC7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报审</w:t>
            </w:r>
            <w:r w:rsidRPr="00711C84">
              <w:rPr>
                <w:rFonts w:eastAsia="仿宋_GB2312" w:hint="eastAsia"/>
                <w:b/>
                <w:sz w:val="32"/>
              </w:rPr>
              <w:t>时间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F95FC7" w:rsidRDefault="00F97CBF" w:rsidP="00F02444">
            <w:pPr>
              <w:adjustRightInd w:val="0"/>
              <w:snapToGrid w:val="0"/>
              <w:spacing w:line="400" w:lineRule="exact"/>
              <w:ind w:firstLineChars="200" w:firstLine="640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年</w:t>
            </w:r>
            <w:r w:rsidR="00F02444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月</w:t>
            </w:r>
            <w:r w:rsidR="00F02444">
              <w:rPr>
                <w:rFonts w:eastAsia="仿宋_GB2312" w:hint="eastAsia"/>
                <w:sz w:val="32"/>
              </w:rPr>
              <w:t xml:space="preserve"> </w:t>
            </w:r>
            <w:r>
              <w:rPr>
                <w:rFonts w:eastAsia="仿宋_GB2312" w:hint="eastAsia"/>
                <w:sz w:val="32"/>
              </w:rPr>
              <w:t>日</w:t>
            </w:r>
          </w:p>
        </w:tc>
      </w:tr>
      <w:tr w:rsidR="00F97CBF" w:rsidRPr="007075CE" w:rsidTr="00F02444">
        <w:trPr>
          <w:trHeight w:hRule="exact" w:val="2521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Default="00F97CBF" w:rsidP="004E6F58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议题名称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F139DE" w:rsidRDefault="00F97CBF" w:rsidP="00E47CAB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32"/>
              </w:rPr>
            </w:pPr>
            <w:bookmarkStart w:id="0" w:name="_GoBack"/>
            <w:bookmarkEnd w:id="0"/>
          </w:p>
        </w:tc>
      </w:tr>
      <w:tr w:rsidR="00F97CBF" w:rsidRPr="00711C84" w:rsidTr="00F02444">
        <w:trPr>
          <w:trHeight w:hRule="exact" w:val="1804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科室</w:t>
            </w:r>
            <w:r w:rsidRPr="00711C84">
              <w:rPr>
                <w:rFonts w:eastAsia="仿宋_GB2312" w:hint="eastAsia"/>
                <w:b/>
                <w:sz w:val="32"/>
              </w:rPr>
              <w:t>负责人意见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</w:tr>
      <w:tr w:rsidR="00F97CBF" w:rsidRPr="00711C84" w:rsidTr="00F02444">
        <w:trPr>
          <w:trHeight w:hRule="exact" w:val="2157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相关科室审核意见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</w:tr>
      <w:tr w:rsidR="00F97CBF" w:rsidRPr="00711C84" w:rsidTr="00F02444">
        <w:trPr>
          <w:trHeight w:hRule="exact" w:val="2273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分管校</w:t>
            </w:r>
            <w:r w:rsidRPr="00711C84">
              <w:rPr>
                <w:rFonts w:eastAsia="仿宋_GB2312" w:hint="eastAsia"/>
                <w:b/>
                <w:sz w:val="32"/>
              </w:rPr>
              <w:t>领导审</w:t>
            </w:r>
            <w:r>
              <w:rPr>
                <w:rFonts w:eastAsia="仿宋_GB2312" w:hint="eastAsia"/>
                <w:b/>
                <w:sz w:val="32"/>
              </w:rPr>
              <w:t>核</w:t>
            </w:r>
            <w:r w:rsidRPr="00711C84">
              <w:rPr>
                <w:rFonts w:eastAsia="仿宋_GB2312" w:hint="eastAsia"/>
                <w:b/>
                <w:sz w:val="32"/>
              </w:rPr>
              <w:t>意见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</w:tr>
      <w:tr w:rsidR="00F97CBF" w:rsidRPr="00711C84" w:rsidTr="00F02444">
        <w:trPr>
          <w:trHeight w:hRule="exact" w:val="2420"/>
        </w:trPr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  <w:r>
              <w:rPr>
                <w:rFonts w:eastAsia="仿宋_GB2312" w:hint="eastAsia"/>
                <w:b/>
                <w:sz w:val="32"/>
              </w:rPr>
              <w:t>校主要领导</w:t>
            </w:r>
            <w:r w:rsidRPr="00711C84">
              <w:rPr>
                <w:rFonts w:eastAsia="仿宋_GB2312" w:hint="eastAsia"/>
                <w:b/>
                <w:sz w:val="32"/>
              </w:rPr>
              <w:t>审</w:t>
            </w:r>
            <w:r>
              <w:rPr>
                <w:rFonts w:eastAsia="仿宋_GB2312" w:hint="eastAsia"/>
                <w:b/>
                <w:sz w:val="32"/>
              </w:rPr>
              <w:t>核意见</w:t>
            </w:r>
          </w:p>
        </w:tc>
        <w:tc>
          <w:tcPr>
            <w:tcW w:w="7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CBF" w:rsidRPr="00711C84" w:rsidRDefault="00F97CBF" w:rsidP="00721194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b/>
                <w:sz w:val="32"/>
              </w:rPr>
            </w:pPr>
          </w:p>
        </w:tc>
      </w:tr>
    </w:tbl>
    <w:p w:rsidR="00F97CBF" w:rsidRPr="00564BAE" w:rsidRDefault="00F97CBF" w:rsidP="00F97CBF">
      <w:pPr>
        <w:adjustRightInd w:val="0"/>
        <w:snapToGrid w:val="0"/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办公室制表</w:t>
      </w:r>
    </w:p>
    <w:sectPr w:rsidR="00F97CBF" w:rsidRPr="00564BAE" w:rsidSect="00F937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172" w:rsidRDefault="00E17172" w:rsidP="00687B9A">
      <w:r>
        <w:separator/>
      </w:r>
    </w:p>
  </w:endnote>
  <w:endnote w:type="continuationSeparator" w:id="0">
    <w:p w:rsidR="00E17172" w:rsidRDefault="00E17172" w:rsidP="0068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172" w:rsidRDefault="00E17172" w:rsidP="00687B9A">
      <w:r>
        <w:separator/>
      </w:r>
    </w:p>
  </w:footnote>
  <w:footnote w:type="continuationSeparator" w:id="0">
    <w:p w:rsidR="00E17172" w:rsidRDefault="00E17172" w:rsidP="00687B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BAE"/>
    <w:rsid w:val="0000763E"/>
    <w:rsid w:val="000225F7"/>
    <w:rsid w:val="000325A3"/>
    <w:rsid w:val="0004081B"/>
    <w:rsid w:val="000509A3"/>
    <w:rsid w:val="00074445"/>
    <w:rsid w:val="0008227A"/>
    <w:rsid w:val="000A13ED"/>
    <w:rsid w:val="000A3C9F"/>
    <w:rsid w:val="000B0BAB"/>
    <w:rsid w:val="000B4AF0"/>
    <w:rsid w:val="000B5B34"/>
    <w:rsid w:val="000C16E7"/>
    <w:rsid w:val="000C2A3C"/>
    <w:rsid w:val="000E3EDE"/>
    <w:rsid w:val="000F102F"/>
    <w:rsid w:val="000F57E4"/>
    <w:rsid w:val="000F5F9D"/>
    <w:rsid w:val="00123E86"/>
    <w:rsid w:val="001463DF"/>
    <w:rsid w:val="00147E40"/>
    <w:rsid w:val="00152110"/>
    <w:rsid w:val="00154C62"/>
    <w:rsid w:val="00166798"/>
    <w:rsid w:val="0017342C"/>
    <w:rsid w:val="00174C86"/>
    <w:rsid w:val="00187BE9"/>
    <w:rsid w:val="00194FDE"/>
    <w:rsid w:val="001D5955"/>
    <w:rsid w:val="001E35C2"/>
    <w:rsid w:val="001E4B73"/>
    <w:rsid w:val="001E7A30"/>
    <w:rsid w:val="00203065"/>
    <w:rsid w:val="0021371D"/>
    <w:rsid w:val="00222F1C"/>
    <w:rsid w:val="002360D3"/>
    <w:rsid w:val="002524D7"/>
    <w:rsid w:val="002569A2"/>
    <w:rsid w:val="0027427A"/>
    <w:rsid w:val="00294D82"/>
    <w:rsid w:val="00296C0F"/>
    <w:rsid w:val="002A4916"/>
    <w:rsid w:val="002A694F"/>
    <w:rsid w:val="002F080D"/>
    <w:rsid w:val="002F5EC6"/>
    <w:rsid w:val="00322320"/>
    <w:rsid w:val="0033524A"/>
    <w:rsid w:val="003908B8"/>
    <w:rsid w:val="00390DAE"/>
    <w:rsid w:val="003B30FB"/>
    <w:rsid w:val="003C2A82"/>
    <w:rsid w:val="003D50DF"/>
    <w:rsid w:val="003E0F89"/>
    <w:rsid w:val="003E5E0E"/>
    <w:rsid w:val="003F57B4"/>
    <w:rsid w:val="00421C1C"/>
    <w:rsid w:val="00444A2B"/>
    <w:rsid w:val="00461739"/>
    <w:rsid w:val="00464F12"/>
    <w:rsid w:val="004719D6"/>
    <w:rsid w:val="004810B6"/>
    <w:rsid w:val="00496B21"/>
    <w:rsid w:val="004A63E9"/>
    <w:rsid w:val="004C1062"/>
    <w:rsid w:val="004E6F58"/>
    <w:rsid w:val="00505B72"/>
    <w:rsid w:val="00521A8D"/>
    <w:rsid w:val="005223B6"/>
    <w:rsid w:val="00524930"/>
    <w:rsid w:val="00536D5D"/>
    <w:rsid w:val="00553B07"/>
    <w:rsid w:val="005616D8"/>
    <w:rsid w:val="00563C35"/>
    <w:rsid w:val="00564BAE"/>
    <w:rsid w:val="005C3CF7"/>
    <w:rsid w:val="005C5FD8"/>
    <w:rsid w:val="005E06D2"/>
    <w:rsid w:val="005F1DB2"/>
    <w:rsid w:val="00607F5E"/>
    <w:rsid w:val="006246DD"/>
    <w:rsid w:val="00633811"/>
    <w:rsid w:val="006401F9"/>
    <w:rsid w:val="00675D6D"/>
    <w:rsid w:val="00684FF4"/>
    <w:rsid w:val="00687B9A"/>
    <w:rsid w:val="006A1981"/>
    <w:rsid w:val="006E7FFA"/>
    <w:rsid w:val="006F6348"/>
    <w:rsid w:val="00700D45"/>
    <w:rsid w:val="00701596"/>
    <w:rsid w:val="0072731C"/>
    <w:rsid w:val="007664AD"/>
    <w:rsid w:val="007677FB"/>
    <w:rsid w:val="00772A81"/>
    <w:rsid w:val="00772C13"/>
    <w:rsid w:val="007911A3"/>
    <w:rsid w:val="007E3A6F"/>
    <w:rsid w:val="007E635D"/>
    <w:rsid w:val="007F009D"/>
    <w:rsid w:val="007F2B3C"/>
    <w:rsid w:val="00810CDC"/>
    <w:rsid w:val="008211FF"/>
    <w:rsid w:val="008251D3"/>
    <w:rsid w:val="00827223"/>
    <w:rsid w:val="008306BC"/>
    <w:rsid w:val="008440BE"/>
    <w:rsid w:val="008616D9"/>
    <w:rsid w:val="008626EA"/>
    <w:rsid w:val="00870F37"/>
    <w:rsid w:val="00881F45"/>
    <w:rsid w:val="00886B23"/>
    <w:rsid w:val="008A39A7"/>
    <w:rsid w:val="008A4206"/>
    <w:rsid w:val="008C0B47"/>
    <w:rsid w:val="008C4153"/>
    <w:rsid w:val="008D5394"/>
    <w:rsid w:val="008F44C7"/>
    <w:rsid w:val="00907033"/>
    <w:rsid w:val="00921D41"/>
    <w:rsid w:val="00932E1C"/>
    <w:rsid w:val="00933CB1"/>
    <w:rsid w:val="00937F59"/>
    <w:rsid w:val="009744D5"/>
    <w:rsid w:val="00975209"/>
    <w:rsid w:val="00981BC3"/>
    <w:rsid w:val="00995EB7"/>
    <w:rsid w:val="00A128EC"/>
    <w:rsid w:val="00A20066"/>
    <w:rsid w:val="00A20385"/>
    <w:rsid w:val="00A32887"/>
    <w:rsid w:val="00A3631D"/>
    <w:rsid w:val="00A40CDD"/>
    <w:rsid w:val="00A44C26"/>
    <w:rsid w:val="00A51EC4"/>
    <w:rsid w:val="00A70E72"/>
    <w:rsid w:val="00A76005"/>
    <w:rsid w:val="00A95705"/>
    <w:rsid w:val="00AA63C7"/>
    <w:rsid w:val="00AB7292"/>
    <w:rsid w:val="00AC5D18"/>
    <w:rsid w:val="00AD7601"/>
    <w:rsid w:val="00AE2753"/>
    <w:rsid w:val="00B007A4"/>
    <w:rsid w:val="00B06FF7"/>
    <w:rsid w:val="00B22E2B"/>
    <w:rsid w:val="00B23794"/>
    <w:rsid w:val="00B658F7"/>
    <w:rsid w:val="00B702CD"/>
    <w:rsid w:val="00B80504"/>
    <w:rsid w:val="00B82697"/>
    <w:rsid w:val="00B87CC5"/>
    <w:rsid w:val="00BA2E4F"/>
    <w:rsid w:val="00BA3290"/>
    <w:rsid w:val="00BB2327"/>
    <w:rsid w:val="00BC0C66"/>
    <w:rsid w:val="00BC680D"/>
    <w:rsid w:val="00BD0830"/>
    <w:rsid w:val="00BD6829"/>
    <w:rsid w:val="00BE454A"/>
    <w:rsid w:val="00BE651C"/>
    <w:rsid w:val="00C24DE6"/>
    <w:rsid w:val="00C26AB8"/>
    <w:rsid w:val="00C333D3"/>
    <w:rsid w:val="00C41103"/>
    <w:rsid w:val="00C4610C"/>
    <w:rsid w:val="00C52375"/>
    <w:rsid w:val="00C53A45"/>
    <w:rsid w:val="00C747E1"/>
    <w:rsid w:val="00C77332"/>
    <w:rsid w:val="00C86C21"/>
    <w:rsid w:val="00CA5F4A"/>
    <w:rsid w:val="00CB5A1E"/>
    <w:rsid w:val="00CB62BB"/>
    <w:rsid w:val="00CE3CCF"/>
    <w:rsid w:val="00CF4D42"/>
    <w:rsid w:val="00D24FC2"/>
    <w:rsid w:val="00D3409C"/>
    <w:rsid w:val="00D36ED6"/>
    <w:rsid w:val="00D42076"/>
    <w:rsid w:val="00D64572"/>
    <w:rsid w:val="00D90D19"/>
    <w:rsid w:val="00D91249"/>
    <w:rsid w:val="00D92E4B"/>
    <w:rsid w:val="00D93603"/>
    <w:rsid w:val="00DB4D2F"/>
    <w:rsid w:val="00DB533F"/>
    <w:rsid w:val="00DC1952"/>
    <w:rsid w:val="00DC36A8"/>
    <w:rsid w:val="00DF38F3"/>
    <w:rsid w:val="00DF399C"/>
    <w:rsid w:val="00E17172"/>
    <w:rsid w:val="00E406D4"/>
    <w:rsid w:val="00E47CAB"/>
    <w:rsid w:val="00E532C5"/>
    <w:rsid w:val="00E70F84"/>
    <w:rsid w:val="00E730BE"/>
    <w:rsid w:val="00E8623B"/>
    <w:rsid w:val="00E94ABB"/>
    <w:rsid w:val="00EB59A2"/>
    <w:rsid w:val="00EC6048"/>
    <w:rsid w:val="00ED6AA4"/>
    <w:rsid w:val="00EE5F88"/>
    <w:rsid w:val="00EF008D"/>
    <w:rsid w:val="00F02444"/>
    <w:rsid w:val="00F0542C"/>
    <w:rsid w:val="00F139DE"/>
    <w:rsid w:val="00F17DD6"/>
    <w:rsid w:val="00F2512A"/>
    <w:rsid w:val="00F26C0F"/>
    <w:rsid w:val="00F81783"/>
    <w:rsid w:val="00F85119"/>
    <w:rsid w:val="00F92261"/>
    <w:rsid w:val="00F93769"/>
    <w:rsid w:val="00F97CBF"/>
    <w:rsid w:val="00FA2BD0"/>
    <w:rsid w:val="00FA538C"/>
    <w:rsid w:val="00FD1C69"/>
    <w:rsid w:val="00FD6A46"/>
    <w:rsid w:val="00FF5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B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7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B9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B9A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87B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87BE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</Words>
  <Characters>75</Characters>
  <Application>Microsoft Office Word</Application>
  <DocSecurity>0</DocSecurity>
  <Lines>1</Lines>
  <Paragraphs>1</Paragraphs>
  <ScaleCrop>false</ScaleCrop>
  <Company>Chinese ORG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麦添媚</dc:creator>
  <cp:lastModifiedBy>jm</cp:lastModifiedBy>
  <cp:revision>23</cp:revision>
  <cp:lastPrinted>2020-11-13T02:16:00Z</cp:lastPrinted>
  <dcterms:created xsi:type="dcterms:W3CDTF">2019-03-22T08:24:00Z</dcterms:created>
  <dcterms:modified xsi:type="dcterms:W3CDTF">2020-11-26T03:51:00Z</dcterms:modified>
</cp:coreProperties>
</file>